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FEF66" w:rsidR="00380DB3" w:rsidRPr="0068293E" w:rsidRDefault="00A86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556BD" w:rsidR="00380DB3" w:rsidRPr="0068293E" w:rsidRDefault="00A86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11755" w:rsidR="00240DC4" w:rsidRPr="00B03D55" w:rsidRDefault="00A8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24072" w:rsidR="00240DC4" w:rsidRPr="00B03D55" w:rsidRDefault="00A8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72B22" w:rsidR="00240DC4" w:rsidRPr="00B03D55" w:rsidRDefault="00A8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3042A" w:rsidR="00240DC4" w:rsidRPr="00B03D55" w:rsidRDefault="00A8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D3870" w:rsidR="00240DC4" w:rsidRPr="00B03D55" w:rsidRDefault="00A8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A05FA" w:rsidR="00240DC4" w:rsidRPr="00B03D55" w:rsidRDefault="00A8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4D862" w:rsidR="00240DC4" w:rsidRPr="00B03D55" w:rsidRDefault="00A8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D7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56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28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2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402D2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A20D1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FD621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F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2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6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8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C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9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6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F5653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6AA2E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B4457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18128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1B313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5C755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04A97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3718B" w:rsidR="001835FB" w:rsidRPr="00DA1511" w:rsidRDefault="00A86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B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9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4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F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C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A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EC6D4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B6FC9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D0769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213AD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4DFAE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B4541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087A9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E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C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2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C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1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66FE1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4126F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61694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59168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9665F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060DB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4CE5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E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3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D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8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9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0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4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27FE4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190AB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4DDD8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5FCF4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CCB86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62C34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BD810" w:rsidR="009A6C64" w:rsidRPr="00730585" w:rsidRDefault="00A8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1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7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F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6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8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A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C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7AD" w:rsidRPr="00B537C7" w:rsidRDefault="00A86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7AD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