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382D6" w:rsidR="00380DB3" w:rsidRPr="0068293E" w:rsidRDefault="00782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8D3B4" w:rsidR="00380DB3" w:rsidRPr="0068293E" w:rsidRDefault="00782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398DE" w:rsidR="00240DC4" w:rsidRPr="00B03D55" w:rsidRDefault="0078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F5C57" w:rsidR="00240DC4" w:rsidRPr="00B03D55" w:rsidRDefault="0078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36756" w:rsidR="00240DC4" w:rsidRPr="00B03D55" w:rsidRDefault="0078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D463A" w:rsidR="00240DC4" w:rsidRPr="00B03D55" w:rsidRDefault="0078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31EFB" w:rsidR="00240DC4" w:rsidRPr="00B03D55" w:rsidRDefault="0078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C9D19C" w:rsidR="00240DC4" w:rsidRPr="00B03D55" w:rsidRDefault="0078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3A047" w:rsidR="00240DC4" w:rsidRPr="00B03D55" w:rsidRDefault="0078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E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2C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4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92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2C87B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ED681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9EB1F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B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7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D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8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1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8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D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4E991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51CBE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06479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FDA8D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3BD51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4618E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077D8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1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C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B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0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2C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F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2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DC85E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633CB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F2918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E604B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C0798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2B8CC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054A3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C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D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8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1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C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8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B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356AA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ED31A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73B79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F69A0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5845D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BC075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FABD3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0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1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3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3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F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2386D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2D2C4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CD5D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37446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DF0D8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BA1C6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A00C9" w:rsidR="009A6C64" w:rsidRPr="00730585" w:rsidRDefault="0078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B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C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B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0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D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9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C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252" w:rsidRPr="00B537C7" w:rsidRDefault="00782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25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