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8C30F" w:rsidR="00380DB3" w:rsidRPr="0068293E" w:rsidRDefault="00AF0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DD433" w:rsidR="00380DB3" w:rsidRPr="0068293E" w:rsidRDefault="00AF0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C4842" w:rsidR="00240DC4" w:rsidRPr="00B03D55" w:rsidRDefault="00AF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43699" w:rsidR="00240DC4" w:rsidRPr="00B03D55" w:rsidRDefault="00AF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4AFB9" w:rsidR="00240DC4" w:rsidRPr="00B03D55" w:rsidRDefault="00AF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CD5C9" w:rsidR="00240DC4" w:rsidRPr="00B03D55" w:rsidRDefault="00AF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F3CB6" w:rsidR="00240DC4" w:rsidRPr="00B03D55" w:rsidRDefault="00AF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AF205" w:rsidR="00240DC4" w:rsidRPr="00B03D55" w:rsidRDefault="00AF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72F3D" w:rsidR="00240DC4" w:rsidRPr="00B03D55" w:rsidRDefault="00AF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2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96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27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07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3A270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05B44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32078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6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1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6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8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B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A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1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C2F13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27B5D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C24C7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3B965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5964D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93857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08400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6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3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B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C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3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3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4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5FBC4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4E5D9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A78AE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74849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9CD97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B2D03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80292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8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2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4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C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0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A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7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F8882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C41AB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7DC64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163B0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11373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8798C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1DCF4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4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0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E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A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3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B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6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10AE4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D4C4C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B9F1F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54DEE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83DA4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1B198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CFF33" w:rsidR="009A6C64" w:rsidRPr="00730585" w:rsidRDefault="00A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B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4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4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B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1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6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6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35E" w:rsidRPr="00B537C7" w:rsidRDefault="00AF0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35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