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398E1" w:rsidR="00380DB3" w:rsidRPr="0068293E" w:rsidRDefault="004D6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22668" w:rsidR="00380DB3" w:rsidRPr="0068293E" w:rsidRDefault="004D6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D820F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94569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CB9C8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71D32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D00AC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C365F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E795A" w:rsidR="00240DC4" w:rsidRPr="00B03D55" w:rsidRDefault="004D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8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0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3F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E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AD0A1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75C82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7F184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4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4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3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4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2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4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83AC5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12A0E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A7BA2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83CC1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49061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6927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0D638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3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7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5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F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3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C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78D8F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5306B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3EE5F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00552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AEC07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B716C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8DF97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E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65D14" w:rsidR="001835FB" w:rsidRPr="00DA1511" w:rsidRDefault="004D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C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8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D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A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6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77CA2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15CC6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F20AD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08BA3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20B7C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6242C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512D4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5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0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5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F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6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0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5270F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CC412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AA00D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20159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068B3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DC5ED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5602D" w:rsidR="009A6C64" w:rsidRPr="00730585" w:rsidRDefault="004D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8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A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A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A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D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F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7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AA2" w:rsidRPr="00B537C7" w:rsidRDefault="004D6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A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