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14D38" w:rsidR="00380DB3" w:rsidRPr="0068293E" w:rsidRDefault="00993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30085" w:rsidR="00380DB3" w:rsidRPr="0068293E" w:rsidRDefault="00993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5428A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768C6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66C2C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2FCA7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D2C97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931EB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11F54" w:rsidR="00240DC4" w:rsidRPr="00B03D55" w:rsidRDefault="0099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9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90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A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E49D1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2726C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FF71B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1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B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4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2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C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0CDC8" w:rsidR="001835FB" w:rsidRPr="00DA1511" w:rsidRDefault="00993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FB33F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A123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F9E3D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010D3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087F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17427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0E94F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C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5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6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2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A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1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3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E27EC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51DE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4CAD0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C1C9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D37A1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7D3EE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561D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E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B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8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B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A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D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11F05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2CB86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03FFF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9423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69A12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F1940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9DA5C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F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6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3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2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387C4" w:rsidR="001835FB" w:rsidRPr="00DA1511" w:rsidRDefault="00993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8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A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C48C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2EB4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31578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6DB5F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DAD4B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DACD5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5C853" w:rsidR="009A6C64" w:rsidRPr="00730585" w:rsidRDefault="0099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0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2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B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A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D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C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2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7CD" w:rsidRPr="00B537C7" w:rsidRDefault="0099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C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