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49182" w:rsidR="00380DB3" w:rsidRPr="0068293E" w:rsidRDefault="00457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A8176" w:rsidR="00380DB3" w:rsidRPr="0068293E" w:rsidRDefault="00457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15A3C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C4C5E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D3FD3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E3559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F82F5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1F9D3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7D7F0" w:rsidR="00240DC4" w:rsidRPr="00B03D55" w:rsidRDefault="004571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5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4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9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B0814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A2485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426DF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D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7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2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C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1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7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4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5E7E4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04578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5CE20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DC13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2DD9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BE0C3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D61A1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E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5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8AADA" w:rsidR="001835FB" w:rsidRPr="00DA1511" w:rsidRDefault="00457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D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A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7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D4A09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46FE9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7D88F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FFB1F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3ACC7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D8DFD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C5940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E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6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B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1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8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C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8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7F2FC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9AD5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B5E6C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77E31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49A1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EC1B4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8AC7A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1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F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2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1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7BB5" w:rsidR="001835FB" w:rsidRPr="00DA1511" w:rsidRDefault="00457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D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2E8C2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813DD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C7FE7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A2C4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561BC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7B416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D1CE" w:rsidR="009A6C64" w:rsidRPr="00730585" w:rsidRDefault="00457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8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E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3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3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4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3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1C4" w:rsidRPr="00B537C7" w:rsidRDefault="00457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1C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