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31764" w:rsidR="00380DB3" w:rsidRPr="0068293E" w:rsidRDefault="00AD5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81C25" w:rsidR="00380DB3" w:rsidRPr="0068293E" w:rsidRDefault="00AD5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D2403" w:rsidR="00240DC4" w:rsidRPr="00B03D55" w:rsidRDefault="00AD5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38CB4" w:rsidR="00240DC4" w:rsidRPr="00B03D55" w:rsidRDefault="00AD5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2E1EC" w:rsidR="00240DC4" w:rsidRPr="00B03D55" w:rsidRDefault="00AD5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AA6A0" w:rsidR="00240DC4" w:rsidRPr="00B03D55" w:rsidRDefault="00AD5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59FC7" w:rsidR="00240DC4" w:rsidRPr="00B03D55" w:rsidRDefault="00AD5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016F2" w:rsidR="00240DC4" w:rsidRPr="00B03D55" w:rsidRDefault="00AD5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DE94B" w:rsidR="00240DC4" w:rsidRPr="00B03D55" w:rsidRDefault="00AD5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C8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A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0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E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013C4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DA38F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70992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D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A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3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C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3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8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78352" w:rsidR="001835FB" w:rsidRPr="00DA1511" w:rsidRDefault="00AD5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87ABD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56D6C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91E23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3417C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8D199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51F1D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FB379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9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3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6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3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D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7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5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B0D18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DB07A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B0A6E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66198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8A137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99884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7AB0D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2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F31C5" w:rsidR="001835FB" w:rsidRPr="00DA1511" w:rsidRDefault="00AD5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C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A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C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9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B5DCB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C29DF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1CE51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53C0E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181B5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7AC2A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0D725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F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4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2B71D" w:rsidR="001835FB" w:rsidRPr="00DA1511" w:rsidRDefault="00AD5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9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4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A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F8A96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EEAF1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B78DF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AF3FC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C8E38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22EED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3EFF0" w:rsidR="009A6C64" w:rsidRPr="00730585" w:rsidRDefault="00AD5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4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8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8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E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8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F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8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A46" w:rsidRPr="00B537C7" w:rsidRDefault="00AD5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A4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