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1B51BC" w:rsidR="00380DB3" w:rsidRPr="0068293E" w:rsidRDefault="00405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13C84" w:rsidR="00380DB3" w:rsidRPr="0068293E" w:rsidRDefault="00405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17F29" w:rsidR="00240DC4" w:rsidRPr="00B03D55" w:rsidRDefault="0040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0F2BF" w:rsidR="00240DC4" w:rsidRPr="00B03D55" w:rsidRDefault="0040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A3355" w:rsidR="00240DC4" w:rsidRPr="00B03D55" w:rsidRDefault="0040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F67D3" w:rsidR="00240DC4" w:rsidRPr="00B03D55" w:rsidRDefault="0040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B591E" w:rsidR="00240DC4" w:rsidRPr="00B03D55" w:rsidRDefault="0040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E183C" w:rsidR="00240DC4" w:rsidRPr="00B03D55" w:rsidRDefault="0040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01E1D" w:rsidR="00240DC4" w:rsidRPr="00B03D55" w:rsidRDefault="0040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B4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C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0E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8B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7459A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F0CE1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93865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3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3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3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5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6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D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5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BE641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990DE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4E091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C744B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A10ED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4DE98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F9F04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D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7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8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6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8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C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4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8AD7D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093D3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FC947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F815E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219F5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B359C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0E348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4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3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98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2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A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4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B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25CCA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13E86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8F5C5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1B2E2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650EF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0A56E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C0D4A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E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8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9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8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B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7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6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9D061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1DB3A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BAAF9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6432B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241AF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6F15D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C8DB3" w:rsidR="009A6C64" w:rsidRPr="00730585" w:rsidRDefault="0040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C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4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A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B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E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6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4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5EFE" w:rsidRPr="00B537C7" w:rsidRDefault="00405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EF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7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