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363DA" w:rsidR="00380DB3" w:rsidRPr="0068293E" w:rsidRDefault="00967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73DF9" w:rsidR="00380DB3" w:rsidRPr="0068293E" w:rsidRDefault="00967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F2654" w:rsidR="00240DC4" w:rsidRPr="00B03D55" w:rsidRDefault="0096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A67A6" w:rsidR="00240DC4" w:rsidRPr="00B03D55" w:rsidRDefault="0096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C4B78" w:rsidR="00240DC4" w:rsidRPr="00B03D55" w:rsidRDefault="0096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9BF4C" w:rsidR="00240DC4" w:rsidRPr="00B03D55" w:rsidRDefault="0096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93080" w:rsidR="00240DC4" w:rsidRPr="00B03D55" w:rsidRDefault="0096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64EE7" w:rsidR="00240DC4" w:rsidRPr="00B03D55" w:rsidRDefault="0096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A1FD3" w:rsidR="00240DC4" w:rsidRPr="00B03D55" w:rsidRDefault="0096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1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D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8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92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BE3ED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51BFB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DA9F9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4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A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E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C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3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F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E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D5C72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D5725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39999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CBB73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BE6C8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AE9D2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FECFC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0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5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8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F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1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8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3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D6093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3B557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73B33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58751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01580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EB434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07444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E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0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6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5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5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3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9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42E0E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C1ED8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F6818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B8285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2544E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23C9E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A344B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7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8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9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A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8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C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5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2B3C3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6FE5E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0CE7C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D4DE6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6951D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30BE6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D2F20" w:rsidR="009A6C64" w:rsidRPr="00730585" w:rsidRDefault="0096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7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9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E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2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3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C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5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A22" w:rsidRPr="00B537C7" w:rsidRDefault="00967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A2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