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5A7A1" w:rsidR="00380DB3" w:rsidRPr="0068293E" w:rsidRDefault="005B2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926ED" w:rsidR="00380DB3" w:rsidRPr="0068293E" w:rsidRDefault="005B2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34EAC" w:rsidR="00240DC4" w:rsidRPr="00B03D55" w:rsidRDefault="005B2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97896" w:rsidR="00240DC4" w:rsidRPr="00B03D55" w:rsidRDefault="005B2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28AC1" w:rsidR="00240DC4" w:rsidRPr="00B03D55" w:rsidRDefault="005B2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83EC5" w:rsidR="00240DC4" w:rsidRPr="00B03D55" w:rsidRDefault="005B2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DF7DC" w:rsidR="00240DC4" w:rsidRPr="00B03D55" w:rsidRDefault="005B2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DE9CD" w:rsidR="00240DC4" w:rsidRPr="00B03D55" w:rsidRDefault="005B2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4FC99" w:rsidR="00240DC4" w:rsidRPr="00B03D55" w:rsidRDefault="005B2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7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A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D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2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69FF6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FB09C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42A8F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A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0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9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5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3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7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1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55E8F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29DE4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EA354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06942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CDD82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33FE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CBA52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9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F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C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2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A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C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4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BE025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1E3BA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9F5EE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5723F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70660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50451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12020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2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A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C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C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C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3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A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80990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890AF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68BF7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3834C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44A33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C87B6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2A25C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3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3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4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0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F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F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B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54AF7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966F4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AA7AA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5930E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3795C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D0E38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4087C" w:rsidR="009A6C64" w:rsidRPr="00730585" w:rsidRDefault="005B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9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F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86F92" w:rsidR="001835FB" w:rsidRPr="00DA1511" w:rsidRDefault="005B2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3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6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EC1" w:rsidRPr="00B537C7" w:rsidRDefault="005B2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EC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