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6F9E1" w:rsidR="00380DB3" w:rsidRPr="0068293E" w:rsidRDefault="00EC1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AAB41" w:rsidR="00380DB3" w:rsidRPr="0068293E" w:rsidRDefault="00EC1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28A9B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DCC94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61D6C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296A5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606E8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79E43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1B86D" w:rsidR="00240DC4" w:rsidRPr="00B03D55" w:rsidRDefault="00EC1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E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3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6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2224A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E8E57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24A7F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E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A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2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A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7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0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0632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6BB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6EE00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12D37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31A5B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B156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7B0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5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E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5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0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7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E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EBD5A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DBF73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B50E0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A6E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28E3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D2122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9750C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3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6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A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0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D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EF69E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220CA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11094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2E6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FC57A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6BA2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B6F0D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7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5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8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7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0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7C7E6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0AF6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E7C5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A89B1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11142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A826B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03CE4" w:rsidR="009A6C64" w:rsidRPr="00730585" w:rsidRDefault="00EC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5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3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0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F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9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C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506" w:rsidRPr="00B537C7" w:rsidRDefault="00EC1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50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