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F0FE0" w:rsidR="00380DB3" w:rsidRPr="0068293E" w:rsidRDefault="00784A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C349E" w:rsidR="00380DB3" w:rsidRPr="0068293E" w:rsidRDefault="00784A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19EB9" w:rsidR="00240DC4" w:rsidRPr="00B03D55" w:rsidRDefault="0078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4881C" w:rsidR="00240DC4" w:rsidRPr="00B03D55" w:rsidRDefault="0078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A67CA" w:rsidR="00240DC4" w:rsidRPr="00B03D55" w:rsidRDefault="0078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CBB5E" w:rsidR="00240DC4" w:rsidRPr="00B03D55" w:rsidRDefault="0078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E34EC" w:rsidR="00240DC4" w:rsidRPr="00B03D55" w:rsidRDefault="0078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1DE0A" w:rsidR="00240DC4" w:rsidRPr="00B03D55" w:rsidRDefault="0078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86F84" w:rsidR="00240DC4" w:rsidRPr="00B03D55" w:rsidRDefault="00784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B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7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8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B4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40233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C1C39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A26D6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1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B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F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1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5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3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0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E770D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AAFE8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C6C55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C61E9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F330E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B42E4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D85FA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A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B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4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4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6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1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9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34008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8B273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FE7FE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A0C07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6F807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9F6D2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86F2B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C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E34D6" w:rsidR="001835FB" w:rsidRPr="00DA1511" w:rsidRDefault="00784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3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C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6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E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D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7B16F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9A753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F69AC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0C9F7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43BF6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B1A89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BE79D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E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4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5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0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D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5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1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C32DB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33221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9E36C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5D0F9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AAD6B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2B216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AC0C1" w:rsidR="009A6C64" w:rsidRPr="00730585" w:rsidRDefault="0078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7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6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6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E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B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6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1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A16" w:rsidRPr="00B537C7" w:rsidRDefault="00784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A1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