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77BE0" w:rsidR="00380DB3" w:rsidRPr="0068293E" w:rsidRDefault="00AD4C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36D1A" w:rsidR="00380DB3" w:rsidRPr="0068293E" w:rsidRDefault="00AD4C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33E59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73E08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BF761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B94CC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22785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17CE5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18EC9" w:rsidR="00240DC4" w:rsidRPr="00B03D55" w:rsidRDefault="00AD4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D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E1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33985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4CA3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6425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B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E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4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2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4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6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3E1AE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79D6B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C3065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4C52C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B7DE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501B3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1D0A3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E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9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C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9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E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D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66F06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3AA98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8A6AA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4E09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59FA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A1911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857B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D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4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E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2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0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8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C8C15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C40B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BCE96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A6910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1B1B8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E2E1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7D624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6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4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1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D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B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5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E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929B9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6CBFB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B98E2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AE19C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05642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FEA95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6FF5E" w:rsidR="009A6C64" w:rsidRPr="00730585" w:rsidRDefault="00AD4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2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C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4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D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9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7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F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CE5" w:rsidRPr="00B537C7" w:rsidRDefault="00AD4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C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