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0DA0BC" w:rsidR="00380DB3" w:rsidRPr="0068293E" w:rsidRDefault="004B27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97D16E" w:rsidR="00380DB3" w:rsidRPr="0068293E" w:rsidRDefault="004B27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2C469" w:rsidR="00240DC4" w:rsidRPr="00B03D55" w:rsidRDefault="004B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7A36AC" w:rsidR="00240DC4" w:rsidRPr="00B03D55" w:rsidRDefault="004B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BE0A9" w:rsidR="00240DC4" w:rsidRPr="00B03D55" w:rsidRDefault="004B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C244B" w:rsidR="00240DC4" w:rsidRPr="00B03D55" w:rsidRDefault="004B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26DCF" w:rsidR="00240DC4" w:rsidRPr="00B03D55" w:rsidRDefault="004B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F35FA" w:rsidR="00240DC4" w:rsidRPr="00B03D55" w:rsidRDefault="004B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5AFED" w:rsidR="00240DC4" w:rsidRPr="00B03D55" w:rsidRDefault="004B27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A5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3B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0F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43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93C2A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C81C0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0EF82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B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7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D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87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5E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A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1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DC3A3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4F4EC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84A8F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552A3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49F40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E7AC2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93290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7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4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1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0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E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8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5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F10FC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FC8EF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92174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CE371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AF25C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435B1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6822C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B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C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5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E5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0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C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C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F8BBA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6FD13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FD1E5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9B062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9B8CE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2C675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F728A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0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7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3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0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3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4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9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E2C4E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A3FEC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79EB5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6A948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AF161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A59DC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EEE3D" w:rsidR="009A6C64" w:rsidRPr="00730585" w:rsidRDefault="004B2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6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3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06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9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AF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63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6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2725" w:rsidRPr="00B537C7" w:rsidRDefault="004B27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725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61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2019-12-12T15:31:00.0000000Z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