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AECDF" w:rsidR="00380DB3" w:rsidRPr="0068293E" w:rsidRDefault="008264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09E64" w:rsidR="00380DB3" w:rsidRPr="0068293E" w:rsidRDefault="008264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159B2" w:rsidR="00240DC4" w:rsidRPr="00B03D55" w:rsidRDefault="00826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60C703" w:rsidR="00240DC4" w:rsidRPr="00B03D55" w:rsidRDefault="00826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5ED61" w:rsidR="00240DC4" w:rsidRPr="00B03D55" w:rsidRDefault="00826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15760" w:rsidR="00240DC4" w:rsidRPr="00B03D55" w:rsidRDefault="00826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E6CDD" w:rsidR="00240DC4" w:rsidRPr="00B03D55" w:rsidRDefault="00826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70D62" w:rsidR="00240DC4" w:rsidRPr="00B03D55" w:rsidRDefault="00826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29BA1" w:rsidR="00240DC4" w:rsidRPr="00B03D55" w:rsidRDefault="00826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92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07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C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8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68D24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FEC74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C483F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E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2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5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1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1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F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7BC01" w:rsidR="001835FB" w:rsidRPr="00DA1511" w:rsidRDefault="008264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FFC62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667F1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85DF9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C9977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B85B6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BAFAA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F820F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2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E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9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8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5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E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D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DC142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94D3F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7B947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2E5D0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4366D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C56F4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7556F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B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5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B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7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8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0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5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8293A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F98A0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EC3E0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B3B4E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AA47A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C366A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644A2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2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F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D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E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4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0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3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C10F5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A5B40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E3C8A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3637B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24044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A7FD2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D8BCD" w:rsidR="009A6C64" w:rsidRPr="00730585" w:rsidRDefault="00826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3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B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5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C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8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6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9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4AA" w:rsidRPr="00B537C7" w:rsidRDefault="00826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A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3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