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DD5F95" w:rsidR="00380DB3" w:rsidRPr="0068293E" w:rsidRDefault="00AF6C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CF0F4F" w:rsidR="00380DB3" w:rsidRPr="0068293E" w:rsidRDefault="00AF6C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AB2EF" w:rsidR="00240DC4" w:rsidRPr="00B03D55" w:rsidRDefault="00AF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2B3B4" w:rsidR="00240DC4" w:rsidRPr="00B03D55" w:rsidRDefault="00AF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FE9496" w:rsidR="00240DC4" w:rsidRPr="00B03D55" w:rsidRDefault="00AF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AADECF" w:rsidR="00240DC4" w:rsidRPr="00B03D55" w:rsidRDefault="00AF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5D50F" w:rsidR="00240DC4" w:rsidRPr="00B03D55" w:rsidRDefault="00AF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E3764" w:rsidR="00240DC4" w:rsidRPr="00B03D55" w:rsidRDefault="00AF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B491FA" w:rsidR="00240DC4" w:rsidRPr="00B03D55" w:rsidRDefault="00AF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B1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A8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1B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CD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F411E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CAA59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90881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7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3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4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7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1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0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7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672DF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8E651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8C583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58D84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78109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5ECCD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D7A52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1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8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D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2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E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A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248A2" w:rsidR="001835FB" w:rsidRPr="00DA1511" w:rsidRDefault="00AF6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E4E15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E9B33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69CBD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3CBA6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C1A34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4B70E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6CBB3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6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4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7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8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6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F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1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E68E1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92887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9D5A7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DD693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C880D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83B79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35D7D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A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4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6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D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C4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E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6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64CBF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543AE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B0447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D0AE1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EE74D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ACCFC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F048E" w:rsidR="009A6C64" w:rsidRPr="00730585" w:rsidRDefault="00AF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A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2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0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7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C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6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E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6C51" w:rsidRPr="00B537C7" w:rsidRDefault="00AF6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4C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6C5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