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61B04" w:rsidR="00380DB3" w:rsidRPr="0068293E" w:rsidRDefault="007C3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03783" w:rsidR="00380DB3" w:rsidRPr="0068293E" w:rsidRDefault="007C3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4B1BB" w:rsidR="00240DC4" w:rsidRPr="00B03D55" w:rsidRDefault="007C3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8BCE9" w:rsidR="00240DC4" w:rsidRPr="00B03D55" w:rsidRDefault="007C3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8441D" w:rsidR="00240DC4" w:rsidRPr="00B03D55" w:rsidRDefault="007C3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476D9" w:rsidR="00240DC4" w:rsidRPr="00B03D55" w:rsidRDefault="007C3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CA2A4" w:rsidR="00240DC4" w:rsidRPr="00B03D55" w:rsidRDefault="007C3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46FD2" w:rsidR="00240DC4" w:rsidRPr="00B03D55" w:rsidRDefault="007C3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BF6EF" w:rsidR="00240DC4" w:rsidRPr="00B03D55" w:rsidRDefault="007C3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E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A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7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E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7F54F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DD251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84F4A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5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2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B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E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A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A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6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73520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AA943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360B6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953C8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7683C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38A21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3BF23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D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C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1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0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6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AC681" w:rsidR="001835FB" w:rsidRPr="00DA1511" w:rsidRDefault="007C3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8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1CCEA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AEAD0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7C9D2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0945A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302D7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B33DC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FF3DA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F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F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6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8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0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1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A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0CA42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90A8F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7C8DA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46B17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325DB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23996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EE1AE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C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6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1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D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0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7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4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3256E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0EA5F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D544C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DDBEF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BF032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9FBC9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4ADB6" w:rsidR="009A6C64" w:rsidRPr="00730585" w:rsidRDefault="007C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F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C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7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B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A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D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8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827" w:rsidRPr="00B537C7" w:rsidRDefault="007C3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2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