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0AF87" w:rsidR="00380DB3" w:rsidRPr="0068293E" w:rsidRDefault="00087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2F435" w:rsidR="00380DB3" w:rsidRPr="0068293E" w:rsidRDefault="00087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907B9" w:rsidR="00240DC4" w:rsidRPr="00B03D55" w:rsidRDefault="00087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2AA5D" w:rsidR="00240DC4" w:rsidRPr="00B03D55" w:rsidRDefault="00087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1D7E7" w:rsidR="00240DC4" w:rsidRPr="00B03D55" w:rsidRDefault="00087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2A792" w:rsidR="00240DC4" w:rsidRPr="00B03D55" w:rsidRDefault="00087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68F5D" w:rsidR="00240DC4" w:rsidRPr="00B03D55" w:rsidRDefault="00087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E4025" w:rsidR="00240DC4" w:rsidRPr="00B03D55" w:rsidRDefault="00087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A2B8A" w:rsidR="00240DC4" w:rsidRPr="00B03D55" w:rsidRDefault="00087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F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2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6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9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0CC6C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84F61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F5790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9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7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F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6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E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9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E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BFF6F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4173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CC97A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C4ED1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5BB6D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04CD6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3659A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3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3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A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8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4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0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D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AB05E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CBE9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6BAB7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D308C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C7DF1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8A1EF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104D9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C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D69BB" w:rsidR="001835FB" w:rsidRPr="00DA1511" w:rsidRDefault="00087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5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C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8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9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3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8B45B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166A2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AE1BB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23FBD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2065C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73A7C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79D16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B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B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2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4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A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B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2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AA100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4701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5E12C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3D5B5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3ED3E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8F670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4097A" w:rsidR="009A6C64" w:rsidRPr="00730585" w:rsidRDefault="00087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F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9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C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A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1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2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C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5F7" w:rsidRPr="00B537C7" w:rsidRDefault="00087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5F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