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4D1D2" w:rsidR="00380DB3" w:rsidRPr="0068293E" w:rsidRDefault="00905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3800A" w:rsidR="00380DB3" w:rsidRPr="0068293E" w:rsidRDefault="00905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19F4F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C066F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9E947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14E33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A6D60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60F01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B7526" w:rsidR="00240DC4" w:rsidRPr="00B03D55" w:rsidRDefault="00905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3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0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2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3F494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891E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50EE4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7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4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6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0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8FEB2" w:rsidR="001835FB" w:rsidRPr="00DA1511" w:rsidRDefault="0090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F1C26" w:rsidR="001835FB" w:rsidRPr="00DA1511" w:rsidRDefault="0090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7ACD9" w:rsidR="001835FB" w:rsidRPr="00DA1511" w:rsidRDefault="00905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36ABF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C0822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F8E4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0A1D6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5D840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3ECA2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F437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2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0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D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D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5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E2A5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45537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E6FC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6C79C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7AA54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C3D3C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9766D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A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5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4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E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6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0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DE377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5042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DF33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4F5B2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3632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6775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2940C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B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D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2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2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4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3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6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71C9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C30DD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4202E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708D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F554C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FC4D6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3F014" w:rsidR="009A6C64" w:rsidRPr="00730585" w:rsidRDefault="0090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B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3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5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8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E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E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6A1" w:rsidRPr="00B537C7" w:rsidRDefault="00905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6A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