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70CCF" w:rsidR="00380DB3" w:rsidRPr="0068293E" w:rsidRDefault="00723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3F9E7" w:rsidR="00380DB3" w:rsidRPr="0068293E" w:rsidRDefault="00723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BECE9" w:rsidR="00240DC4" w:rsidRPr="00B03D55" w:rsidRDefault="0072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23135" w:rsidR="00240DC4" w:rsidRPr="00B03D55" w:rsidRDefault="0072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C294E" w:rsidR="00240DC4" w:rsidRPr="00B03D55" w:rsidRDefault="0072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4B773" w:rsidR="00240DC4" w:rsidRPr="00B03D55" w:rsidRDefault="0072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50F70" w:rsidR="00240DC4" w:rsidRPr="00B03D55" w:rsidRDefault="0072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5A285" w:rsidR="00240DC4" w:rsidRPr="00B03D55" w:rsidRDefault="0072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EDF24" w:rsidR="00240DC4" w:rsidRPr="00B03D55" w:rsidRDefault="0072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6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1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4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B4F05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99FEA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DF479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4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3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E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6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3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8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8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10314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DEFAD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A440D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AFEC8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1AC89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0C8A4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EFB23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F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0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1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D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4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E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5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E8B91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9E17C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341E4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A21F3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DD116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A6E59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6F86F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D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C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3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5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B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8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5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D2E3D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ADFB4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1A597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746D8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5ACF2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28A98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B5A87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3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4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A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5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8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B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C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274B9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960E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FE349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E4DC1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6BA5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D896F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ED95D" w:rsidR="009A6C64" w:rsidRPr="00730585" w:rsidRDefault="0072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4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E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F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9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B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5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F52" w:rsidRPr="00B537C7" w:rsidRDefault="00723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F52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