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55ADD" w:rsidR="00380DB3" w:rsidRPr="0068293E" w:rsidRDefault="000F6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52031" w:rsidR="00380DB3" w:rsidRPr="0068293E" w:rsidRDefault="000F6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D70D4" w:rsidR="00240DC4" w:rsidRPr="00B03D55" w:rsidRDefault="000F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77070" w:rsidR="00240DC4" w:rsidRPr="00B03D55" w:rsidRDefault="000F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62BAA" w:rsidR="00240DC4" w:rsidRPr="00B03D55" w:rsidRDefault="000F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78F77" w:rsidR="00240DC4" w:rsidRPr="00B03D55" w:rsidRDefault="000F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572E8" w:rsidR="00240DC4" w:rsidRPr="00B03D55" w:rsidRDefault="000F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B1541" w:rsidR="00240DC4" w:rsidRPr="00B03D55" w:rsidRDefault="000F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64332" w:rsidR="00240DC4" w:rsidRPr="00B03D55" w:rsidRDefault="000F6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0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E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56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1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3244D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164B8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4F450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3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F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1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4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4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1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D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5B33C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778CF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0DF30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4A7FA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EC7D5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ADB1C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59FAA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9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2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E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C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4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4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B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B5A9A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1C66D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D1400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63B91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7D3E7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BC9EF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D9742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F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6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5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7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9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E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0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68434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7A9FD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967C4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1671C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DF91D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71633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4085E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A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1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E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D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A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B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1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2FCEB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5842E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274F0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3FD36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66CD2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99A36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219C8" w:rsidR="009A6C64" w:rsidRPr="00730585" w:rsidRDefault="000F6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D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C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D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5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9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D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4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51B" w:rsidRPr="00B537C7" w:rsidRDefault="000F6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51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