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62809" w:rsidR="00380DB3" w:rsidRPr="0068293E" w:rsidRDefault="00654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82B32" w:rsidR="00380DB3" w:rsidRPr="0068293E" w:rsidRDefault="00654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F2AB6" w:rsidR="00240DC4" w:rsidRPr="00B03D55" w:rsidRDefault="006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D7704" w:rsidR="00240DC4" w:rsidRPr="00B03D55" w:rsidRDefault="006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01F9D" w:rsidR="00240DC4" w:rsidRPr="00B03D55" w:rsidRDefault="006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C1361" w:rsidR="00240DC4" w:rsidRPr="00B03D55" w:rsidRDefault="006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61B9B" w:rsidR="00240DC4" w:rsidRPr="00B03D55" w:rsidRDefault="006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15068" w:rsidR="00240DC4" w:rsidRPr="00B03D55" w:rsidRDefault="006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BB6CB" w:rsidR="00240DC4" w:rsidRPr="00B03D55" w:rsidRDefault="006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E1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2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E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5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79A6A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3FF93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DB985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3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E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8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6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B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0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3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7717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BEEC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E883B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B8177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E3527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0032D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62355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6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E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D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2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9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6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6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0527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643E9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4FA58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F529E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43AC4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63DE7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9221A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3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8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1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F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1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E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6DDAD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78869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5028F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49B75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1FF6A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29FE6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2C1D3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2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9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0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C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0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D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2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F8905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3A110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24620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756DE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A7FD6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49708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A68EB" w:rsidR="009A6C64" w:rsidRPr="00730585" w:rsidRDefault="006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8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6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8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C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6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2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7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16A" w:rsidRPr="00B537C7" w:rsidRDefault="0065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16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