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28937" w:rsidR="00380DB3" w:rsidRPr="0068293E" w:rsidRDefault="00F97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71EA4" w:rsidR="00380DB3" w:rsidRPr="0068293E" w:rsidRDefault="00F97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70759" w:rsidR="00240DC4" w:rsidRPr="00B03D55" w:rsidRDefault="00F97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9029C" w:rsidR="00240DC4" w:rsidRPr="00B03D55" w:rsidRDefault="00F97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303CC" w:rsidR="00240DC4" w:rsidRPr="00B03D55" w:rsidRDefault="00F97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3270A" w:rsidR="00240DC4" w:rsidRPr="00B03D55" w:rsidRDefault="00F97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9AB83" w:rsidR="00240DC4" w:rsidRPr="00B03D55" w:rsidRDefault="00F97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8F3E1" w:rsidR="00240DC4" w:rsidRPr="00B03D55" w:rsidRDefault="00F97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A9DD5" w:rsidR="00240DC4" w:rsidRPr="00B03D55" w:rsidRDefault="00F97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F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1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8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B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EDF1B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CD7E1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3982B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0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7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B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9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2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1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1F0FA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849DA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40E5D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32DA6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CD597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E76DC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4FD3E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6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5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7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B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A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2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3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C3C1E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AD263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DAD30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F0C6F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C0EDC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EA5CE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DAB6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B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5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A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C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2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B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8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DCE43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4471A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5D6B0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5C58E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B948D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DAFA9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ECDE4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E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8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9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8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E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8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D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C97B3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6A607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B6F7F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8A7FF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4A0C3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2F3EA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C884C" w:rsidR="009A6C64" w:rsidRPr="00730585" w:rsidRDefault="00F97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4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C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1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1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8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4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5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92D" w:rsidRPr="00B537C7" w:rsidRDefault="00F97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9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