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497D84" w:rsidR="00380DB3" w:rsidRPr="0068293E" w:rsidRDefault="00EC3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8F163" w:rsidR="00380DB3" w:rsidRPr="0068293E" w:rsidRDefault="00EC3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AF0F3" w:rsidR="00240DC4" w:rsidRPr="00B03D55" w:rsidRDefault="00EC3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A60BE8" w:rsidR="00240DC4" w:rsidRPr="00B03D55" w:rsidRDefault="00EC3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1BEDC6" w:rsidR="00240DC4" w:rsidRPr="00B03D55" w:rsidRDefault="00EC3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46FF82" w:rsidR="00240DC4" w:rsidRPr="00B03D55" w:rsidRDefault="00EC3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0B37B8" w:rsidR="00240DC4" w:rsidRPr="00B03D55" w:rsidRDefault="00EC3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B5B2E" w:rsidR="00240DC4" w:rsidRPr="00B03D55" w:rsidRDefault="00EC3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5DDD1" w:rsidR="00240DC4" w:rsidRPr="00B03D55" w:rsidRDefault="00EC3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1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0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4F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4D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7533F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47EE5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90805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8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80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0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5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16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4D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5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B4018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98CA4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1368D0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13062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9EFAF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0C1665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A2C13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6D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5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8C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9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C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C3D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9D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95D36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97E0E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EABF18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7BBDB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4C17C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9A32B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7D8B8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9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5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1A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E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F5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5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1E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274D0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8FA5A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49395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04438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874C5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18441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AF022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82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91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2E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5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4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B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B4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89503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9EB81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C8ADB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E146B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A3510E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3DCE3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23A2F" w:rsidR="009A6C64" w:rsidRPr="00730585" w:rsidRDefault="00EC3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99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CA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7B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20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695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DB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E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3C88" w:rsidRPr="00B537C7" w:rsidRDefault="00EC3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3C8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