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F0257" w:rsidR="00380DB3" w:rsidRPr="0068293E" w:rsidRDefault="00656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6E9AB" w:rsidR="00380DB3" w:rsidRPr="0068293E" w:rsidRDefault="00656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01768" w:rsidR="00240DC4" w:rsidRPr="00B03D55" w:rsidRDefault="0065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5212F" w:rsidR="00240DC4" w:rsidRPr="00B03D55" w:rsidRDefault="0065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EFC10" w:rsidR="00240DC4" w:rsidRPr="00B03D55" w:rsidRDefault="0065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95706" w:rsidR="00240DC4" w:rsidRPr="00B03D55" w:rsidRDefault="0065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2CC0E" w:rsidR="00240DC4" w:rsidRPr="00B03D55" w:rsidRDefault="0065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F6ABD" w:rsidR="00240DC4" w:rsidRPr="00B03D55" w:rsidRDefault="0065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72FDB" w:rsidR="00240DC4" w:rsidRPr="00B03D55" w:rsidRDefault="0065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F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F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9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F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90465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1B625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E03D8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B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6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1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1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A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5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6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A511F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276A7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DC730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885E8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DCAC5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F9147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B33C9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22874" w:rsidR="001835FB" w:rsidRPr="00DA1511" w:rsidRDefault="00656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E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F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6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8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5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E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5CA12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9EA4E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CB95C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30A88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8E373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90F68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AB830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8DBFC" w:rsidR="001835FB" w:rsidRPr="00DA1511" w:rsidRDefault="00656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F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7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A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1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8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9711F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F8F8F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549F2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D0B56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0CFF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8DAD7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CDB9B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5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3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2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8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B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0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1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3CFCB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BD06A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9A136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1061B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F8276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CF448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CB5B" w:rsidR="009A6C64" w:rsidRPr="00730585" w:rsidRDefault="0065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03516" w:rsidR="001835FB" w:rsidRPr="00DA1511" w:rsidRDefault="00656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7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A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3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C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4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C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44A" w:rsidRPr="00B537C7" w:rsidRDefault="00656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4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