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022B1" w:rsidR="00380DB3" w:rsidRPr="0068293E" w:rsidRDefault="00D12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FF0B1" w:rsidR="00380DB3" w:rsidRPr="0068293E" w:rsidRDefault="00D12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AB401" w:rsidR="00240DC4" w:rsidRPr="00B03D55" w:rsidRDefault="00D1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4BCA9" w:rsidR="00240DC4" w:rsidRPr="00B03D55" w:rsidRDefault="00D1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506F1" w:rsidR="00240DC4" w:rsidRPr="00B03D55" w:rsidRDefault="00D1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D1351" w:rsidR="00240DC4" w:rsidRPr="00B03D55" w:rsidRDefault="00D1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BD26C" w:rsidR="00240DC4" w:rsidRPr="00B03D55" w:rsidRDefault="00D1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80579" w:rsidR="00240DC4" w:rsidRPr="00B03D55" w:rsidRDefault="00D1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9881D" w:rsidR="00240DC4" w:rsidRPr="00B03D55" w:rsidRDefault="00D12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1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4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1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7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831D9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758DA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C6E8D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F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6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C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7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D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8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9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AD0FE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0326D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DE37E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0AE80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9D9F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E8FF5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A793E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0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B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D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3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1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5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9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C7DED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C9E36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B44E0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891A3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ABE7B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2F607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D16B2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B5FBB" w:rsidR="001835FB" w:rsidRPr="00DA1511" w:rsidRDefault="00D12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E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E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7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A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5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C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949D2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B3F04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74E4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0BDB3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0A6B0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F6938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EE92F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1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D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2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A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7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4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4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E89D0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C0FA6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6BB5F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CB74E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5710D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04427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9E20E" w:rsidR="009A6C64" w:rsidRPr="00730585" w:rsidRDefault="00D1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9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1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E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0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E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3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2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85C" w:rsidRPr="00B537C7" w:rsidRDefault="00D12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85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