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7DDD0" w:rsidR="00380DB3" w:rsidRPr="0068293E" w:rsidRDefault="00A42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B158C" w:rsidR="00380DB3" w:rsidRPr="0068293E" w:rsidRDefault="00A42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E4B49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D479C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F0A44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4A7EA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1AB58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423F9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7E5DE" w:rsidR="00240DC4" w:rsidRPr="00B03D55" w:rsidRDefault="00A42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6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1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3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CD9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EA32F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9C9CE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1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4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A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B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7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F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63EE0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A312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DBF4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DC7C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4740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199D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FD03A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D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1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6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8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4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BCEC1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DDB59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2F4E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259A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AE9DF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32912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200CD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7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4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A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6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B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B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5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7209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D7484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61EBC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E4587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66B21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0396F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0D57B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5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5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E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8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8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A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FA60B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C0F6B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3AB17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001A8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EA346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30B94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5F618" w:rsidR="009A6C64" w:rsidRPr="00730585" w:rsidRDefault="00A42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1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8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C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A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E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9FC" w:rsidRPr="00B537C7" w:rsidRDefault="00A42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9F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