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22191" w:rsidR="00380DB3" w:rsidRPr="0068293E" w:rsidRDefault="007433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E63F3" w:rsidR="00380DB3" w:rsidRPr="0068293E" w:rsidRDefault="007433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F2559" w:rsidR="00240DC4" w:rsidRPr="00B03D55" w:rsidRDefault="00743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D40D7" w:rsidR="00240DC4" w:rsidRPr="00B03D55" w:rsidRDefault="00743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0DA96" w:rsidR="00240DC4" w:rsidRPr="00B03D55" w:rsidRDefault="00743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73D88" w:rsidR="00240DC4" w:rsidRPr="00B03D55" w:rsidRDefault="00743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63F6D" w:rsidR="00240DC4" w:rsidRPr="00B03D55" w:rsidRDefault="00743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A68C2" w:rsidR="00240DC4" w:rsidRPr="00B03D55" w:rsidRDefault="00743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E70E4" w:rsidR="00240DC4" w:rsidRPr="00B03D55" w:rsidRDefault="00743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D2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D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C7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3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49CE7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43619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83AF9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2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1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E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4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4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B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B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4F9A1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A5C02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B0438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82A3C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73114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ADB86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E34C9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9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8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D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9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2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4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B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DFFDC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52B2D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7876C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67B25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D3FC3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7CB54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18B4C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D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6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79560" w:rsidR="001835FB" w:rsidRPr="00DA1511" w:rsidRDefault="007433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E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4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0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9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DC29A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4D3D7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2B98F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823C8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452EB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3BCB0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BFA2D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F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F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5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F3C3C" w:rsidR="001835FB" w:rsidRPr="00DA1511" w:rsidRDefault="007433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D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A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9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92CD5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BC61D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AF09E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D4186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36402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929EF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39B63" w:rsidR="009A6C64" w:rsidRPr="00730585" w:rsidRDefault="0074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9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C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D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7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0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A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D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3B6" w:rsidRPr="00B537C7" w:rsidRDefault="00743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3B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6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