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37FE4" w:rsidR="00380DB3" w:rsidRPr="0068293E" w:rsidRDefault="002D2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EBC02" w:rsidR="00380DB3" w:rsidRPr="0068293E" w:rsidRDefault="002D2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B1CD79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E2FC9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A8B62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81105B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C31D8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CD5624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BC316" w:rsidR="00240DC4" w:rsidRPr="00B03D55" w:rsidRDefault="002D2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F5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7F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10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7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3635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6C8B7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FE039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7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D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1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9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F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9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A1C85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8B5B5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CD925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B6984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43EDB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35582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5BC09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4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F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3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BD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56D4F" w:rsidR="001835FB" w:rsidRPr="00DA1511" w:rsidRDefault="002D2E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4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B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831BF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EC973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6B721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15ACF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A3981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B88A7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AA5BD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9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32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C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5B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D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6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5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F1F1E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5BFE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E8218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8ED36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54923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2A438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7A2C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9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E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1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3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B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AF63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B1FDF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B7242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34DED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6F71E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8BF5A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FCABA" w:rsidR="009A6C64" w:rsidRPr="00730585" w:rsidRDefault="002D2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8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2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B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1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3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1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11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EA0" w:rsidRPr="00B537C7" w:rsidRDefault="002D2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EA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