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D0A9C" w:rsidR="00380DB3" w:rsidRPr="0068293E" w:rsidRDefault="00567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D8A31" w:rsidR="00380DB3" w:rsidRPr="0068293E" w:rsidRDefault="00567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FAD28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FBA98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8DD8E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7CA60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343D2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19FDE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B9F09" w:rsidR="00240DC4" w:rsidRPr="00B03D55" w:rsidRDefault="00567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B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E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7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9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3DF25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1C2A8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F8C76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A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3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1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8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4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5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4EE86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92DF9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D1B5A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CD0DB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CC05F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1D2BE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AE54D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F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5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F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5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E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E14C1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73F35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FE57D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05EFE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880DF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8163D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B4851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0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3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8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4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9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2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794A3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FF29D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EE078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FC218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F9D78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A908C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68104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E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0984E" w:rsidR="001835FB" w:rsidRPr="00DA1511" w:rsidRDefault="00567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6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5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8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8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20BE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3025D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9B919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2CBA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98017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616EB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F71E" w:rsidR="009A6C64" w:rsidRPr="00730585" w:rsidRDefault="0056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2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E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4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3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9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E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5E7" w:rsidRPr="00B537C7" w:rsidRDefault="00567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5E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