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00BF9" w:rsidR="00380DB3" w:rsidRPr="0068293E" w:rsidRDefault="00FC7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0E19EA" w:rsidR="00380DB3" w:rsidRPr="0068293E" w:rsidRDefault="00FC7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6216D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E6073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629F9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F5FE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4B297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73A5B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5BB2AE" w:rsidR="00240DC4" w:rsidRPr="00B03D55" w:rsidRDefault="00FC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4D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5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2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407F7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E89FB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EB0DA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EE1B4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F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5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E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2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0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3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5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07BE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FC6AE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044F3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A4E2D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7C658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91B2C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1053C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D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5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1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25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1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42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2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18156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D9EB6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9591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91BA0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8AD4E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966A5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2DE0B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B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E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E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5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D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73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D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C9982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68436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A9CF8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09F18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6D700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7F0DC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4FA6A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9D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A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4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3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9D460" w:rsidR="001835FB" w:rsidRPr="00DA1511" w:rsidRDefault="00FC7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7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29B04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1E691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55A9B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BC98E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3AB7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A5A58" w:rsidR="009A6C64" w:rsidRPr="00730585" w:rsidRDefault="00FC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F2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1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7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E1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0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B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5C3" w:rsidRPr="00B537C7" w:rsidRDefault="00FC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2D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5C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