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8160F" w:rsidR="00380DB3" w:rsidRPr="0068293E" w:rsidRDefault="00AF7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B6703" w:rsidR="00380DB3" w:rsidRPr="0068293E" w:rsidRDefault="00AF7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96B09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168CF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BE669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4E19E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12C4F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C3093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B9790" w:rsidR="00240DC4" w:rsidRPr="00B03D55" w:rsidRDefault="00AF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B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0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B75C1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B74A7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381EF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7B2BF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8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1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F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1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6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C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1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1BF51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19529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222DD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189B8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9CD93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77A49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E318A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5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4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0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D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B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F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4D281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A21FE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4695B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8E003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E2A69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39C25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6950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E44F3" w:rsidR="001835FB" w:rsidRPr="00DA1511" w:rsidRDefault="00AF7B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6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A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6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E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A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2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D71BA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5CB0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AD7ED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D364B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B7EDF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39B7B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CC374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0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9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A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8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E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0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3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B774D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C031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D2F97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9DF4A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C5FB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23300" w:rsidR="009A6C64" w:rsidRPr="00730585" w:rsidRDefault="00AF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9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C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6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7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7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1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B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6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B05" w:rsidRPr="00B537C7" w:rsidRDefault="00AF7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B0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