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CFEF1" w:rsidR="00380DB3" w:rsidRPr="0068293E" w:rsidRDefault="00C83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59B9E" w:rsidR="00380DB3" w:rsidRPr="0068293E" w:rsidRDefault="00C83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E7046" w:rsidR="00240DC4" w:rsidRPr="00B03D55" w:rsidRDefault="00C83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1D919" w:rsidR="00240DC4" w:rsidRPr="00B03D55" w:rsidRDefault="00C83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0D1B8" w:rsidR="00240DC4" w:rsidRPr="00B03D55" w:rsidRDefault="00C83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7329C" w:rsidR="00240DC4" w:rsidRPr="00B03D55" w:rsidRDefault="00C83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A373A" w:rsidR="00240DC4" w:rsidRPr="00B03D55" w:rsidRDefault="00C83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86634E" w:rsidR="00240DC4" w:rsidRPr="00B03D55" w:rsidRDefault="00C83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49EAE" w:rsidR="00240DC4" w:rsidRPr="00B03D55" w:rsidRDefault="00C83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FD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0F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2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D0C06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34A4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A54EA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7C153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E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0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86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3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9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8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0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72F33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D8B3F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7581A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AC09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22A8F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DC982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44B6B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A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3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B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C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7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8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E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C82B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CCEEB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68CBA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23E84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F3135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A56C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76BC1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5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A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1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5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F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7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D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32236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B3D13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CFC07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A0E43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B0241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35FF1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7D7A1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4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2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D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1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2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4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7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741F0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E42DB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1403D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1AF4D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36754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53EDC" w:rsidR="009A6C64" w:rsidRPr="00730585" w:rsidRDefault="00C83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6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9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7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A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E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F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95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9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45A" w:rsidRPr="00B537C7" w:rsidRDefault="00C83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45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