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776F6" w:rsidR="00380DB3" w:rsidRPr="0068293E" w:rsidRDefault="00A63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BB702" w:rsidR="00380DB3" w:rsidRPr="0068293E" w:rsidRDefault="00A63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6C5D0" w:rsidR="00240DC4" w:rsidRPr="00B03D55" w:rsidRDefault="00A6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D7883" w:rsidR="00240DC4" w:rsidRPr="00B03D55" w:rsidRDefault="00A6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58996" w:rsidR="00240DC4" w:rsidRPr="00B03D55" w:rsidRDefault="00A6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3CBE6" w:rsidR="00240DC4" w:rsidRPr="00B03D55" w:rsidRDefault="00A6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16312" w:rsidR="00240DC4" w:rsidRPr="00B03D55" w:rsidRDefault="00A6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4B3C7" w:rsidR="00240DC4" w:rsidRPr="00B03D55" w:rsidRDefault="00A6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593BE" w:rsidR="00240DC4" w:rsidRPr="00B03D55" w:rsidRDefault="00A6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8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F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44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A319A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0F7EE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80B72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1FA60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4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2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D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D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4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B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E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2BDD5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3AB4A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1FB45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56A91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E4CC4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3EBB6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D7DFD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9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F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1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6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3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6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7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3A535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AA48A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C1F64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09CA9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FA214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93C96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3DE22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5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7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D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6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9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6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D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B706D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82618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D3696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0A7A2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CCC08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68707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DD7C5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4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A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3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B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B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7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B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D1230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717C2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F7AF9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2E131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51D9F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08FEE" w:rsidR="009A6C64" w:rsidRPr="00730585" w:rsidRDefault="00A6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F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7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D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5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E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E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7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C02" w:rsidRPr="00B537C7" w:rsidRDefault="00A63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0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