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15F5A" w:rsidR="00380DB3" w:rsidRPr="0068293E" w:rsidRDefault="00C41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D185A" w:rsidR="00380DB3" w:rsidRPr="0068293E" w:rsidRDefault="00C41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7EB14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EA88C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DC068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9DCA4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EA902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F0B4B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8DB5A" w:rsidR="00240DC4" w:rsidRPr="00B03D55" w:rsidRDefault="00C41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C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2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A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533CC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C336B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92761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1D8AA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B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7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A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D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8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1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67250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1CAC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309E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A69B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B4C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3DCAB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9B6D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D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6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9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5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F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4B5F2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34212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113C5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55A7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6DE9C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652DB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DE1D4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4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A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0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C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6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5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D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8D2B6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A756A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4089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A236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63D24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47F41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33435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8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7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2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6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4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2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6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C07E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A7DDC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95A3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04252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6D6F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480A8" w:rsidR="009A6C64" w:rsidRPr="00730585" w:rsidRDefault="00C4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C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7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B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F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C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E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8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8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319" w:rsidRPr="00B537C7" w:rsidRDefault="00C41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31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