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0F25F" w:rsidR="00380DB3" w:rsidRPr="0068293E" w:rsidRDefault="00C20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7DC27" w:rsidR="00380DB3" w:rsidRPr="0068293E" w:rsidRDefault="00C20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8CAB3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6ACC8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B530A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62703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53BC9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F476A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CA4FB" w:rsidR="00240DC4" w:rsidRPr="00B03D55" w:rsidRDefault="00C2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5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C3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6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3D751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2A20C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0E1C5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932CA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D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B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2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8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F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2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E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3403F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1E113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3C848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BDBB9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B4E3A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66D75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C1721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4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4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7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9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4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2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0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CB0E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CE093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B45B2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90E6D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DC570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5D913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4A89E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F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0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D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B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B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5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5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C5030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3E99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DD18A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B66CB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4D10B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DD4F6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8BBC8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D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C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3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4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F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8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0FDDA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7E80E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CABBC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FA035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B0F4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698B5" w:rsidR="009A6C64" w:rsidRPr="00730585" w:rsidRDefault="00C2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C3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7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E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5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1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E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2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A50" w:rsidRPr="00B537C7" w:rsidRDefault="00C20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A5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