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94BA0" w:rsidR="00380DB3" w:rsidRPr="0068293E" w:rsidRDefault="00E16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4C156" w:rsidR="00380DB3" w:rsidRPr="0068293E" w:rsidRDefault="00E16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16BE0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9E10A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95EB2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AC7D7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9954F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B9B6B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8BC62" w:rsidR="00240DC4" w:rsidRPr="00B03D55" w:rsidRDefault="00E1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9C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4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D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30A47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B3867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42747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884DE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4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9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F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3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D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A2F06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530B5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1FC59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7970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04A2A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DEF3A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7821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A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A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A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8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A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F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0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417B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167D0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4DD5F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D6A0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980C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627C1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C277D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0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8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8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F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3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3D31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A758B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031E2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BAC7C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D3200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05F95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88E2C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2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6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4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3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F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3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D7634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E4FEC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3C866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B5A54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938F8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D1BD8" w:rsidR="009A6C64" w:rsidRPr="00730585" w:rsidRDefault="00E1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4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C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C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BC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4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B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2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D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DEF" w:rsidRPr="00B537C7" w:rsidRDefault="00E16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DE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