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0DF0C" w:rsidR="00380DB3" w:rsidRPr="0068293E" w:rsidRDefault="00733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5DC41" w:rsidR="00380DB3" w:rsidRPr="0068293E" w:rsidRDefault="00733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1E27F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63852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4F880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0A3AE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C781E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ACCA1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8C58A" w:rsidR="00240DC4" w:rsidRPr="00B03D55" w:rsidRDefault="00733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F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C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E0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98D00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49BF8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1E6F3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A4E08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5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D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D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3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0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5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0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972AC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F036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EC36E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E19DC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C8111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0B888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4EEC7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1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7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C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2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0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3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9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BF5F0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19E33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DF18E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C50C6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E852A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CE71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A82A1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6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E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8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7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0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2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1F4F1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223ED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90872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B8A7D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55367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501D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E7FD2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E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9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F2D3" w:rsidR="001835FB" w:rsidRPr="00DA1511" w:rsidRDefault="007334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C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D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9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A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C1FA0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03EE2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24959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F75FE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99FE5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A0D61" w:rsidR="009A6C64" w:rsidRPr="00730585" w:rsidRDefault="007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E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6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E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8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0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2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42D" w:rsidRPr="00B537C7" w:rsidRDefault="00733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42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