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8AC35" w:rsidR="00380DB3" w:rsidRPr="0068293E" w:rsidRDefault="00C11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ED1A0" w:rsidR="00380DB3" w:rsidRPr="0068293E" w:rsidRDefault="00C11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D26E7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375DB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E15A3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4C900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690BE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A7E35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23FBD" w:rsidR="00240DC4" w:rsidRPr="00B03D55" w:rsidRDefault="00C11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C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8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9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67795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AA5D5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5D08E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12179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5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D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E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8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E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D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BE418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A27F0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38CA8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74C89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873EA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BF338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04295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A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A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7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0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3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E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7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86D68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48627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46297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A0812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8442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92471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B644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B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4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7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E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E3D9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CE1CF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E609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B73D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05B6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753C5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747A5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6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F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D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1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5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4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CF27E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89F8F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EFB5D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DD0FF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2D203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7EBCC" w:rsidR="009A6C64" w:rsidRPr="00730585" w:rsidRDefault="00C11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9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EC703" w:rsidR="001835FB" w:rsidRPr="00DA1511" w:rsidRDefault="00C11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D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E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F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F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04A" w:rsidRPr="00B537C7" w:rsidRDefault="00C11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04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