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140A7" w:rsidR="00380DB3" w:rsidRPr="0068293E" w:rsidRDefault="00376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FEE5B" w:rsidR="00380DB3" w:rsidRPr="0068293E" w:rsidRDefault="00376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222B4" w:rsidR="00240DC4" w:rsidRPr="00B03D55" w:rsidRDefault="0037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B9215" w:rsidR="00240DC4" w:rsidRPr="00B03D55" w:rsidRDefault="0037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EFA87" w:rsidR="00240DC4" w:rsidRPr="00B03D55" w:rsidRDefault="0037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63256" w:rsidR="00240DC4" w:rsidRPr="00B03D55" w:rsidRDefault="0037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65DA5" w:rsidR="00240DC4" w:rsidRPr="00B03D55" w:rsidRDefault="0037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D6E4F" w:rsidR="00240DC4" w:rsidRPr="00B03D55" w:rsidRDefault="0037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DB814" w:rsidR="00240DC4" w:rsidRPr="00B03D55" w:rsidRDefault="0037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8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6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2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3F0F5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2599B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44C36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9F62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4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3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A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F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4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C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4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0C6BA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A86E2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7D0EF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2119B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64C53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16B22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2B37D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4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5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7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A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B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7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C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1F9EE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F041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63877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6529C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BEAB9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36E3D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D5690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D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6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0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B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8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8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E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F71CF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8E36E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8D95C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5FC28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A73E0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F5AF4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3D0ED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D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9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7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7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C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1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2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57BB0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4C1F3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A7382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6A6A7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7EF03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64DE2" w:rsidR="009A6C64" w:rsidRPr="00730585" w:rsidRDefault="0037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7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6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1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E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4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8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6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2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02B" w:rsidRPr="00B537C7" w:rsidRDefault="00376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02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