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E360B" w:rsidR="00380DB3" w:rsidRPr="0068293E" w:rsidRDefault="00D56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32216" w:rsidR="00380DB3" w:rsidRPr="0068293E" w:rsidRDefault="00D56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F0815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5A9D6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FD9AF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CCC79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91C1F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3C8BF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CC1F6" w:rsidR="00240DC4" w:rsidRPr="00B03D55" w:rsidRDefault="00D5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B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7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CF87A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590D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B4ACE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3D7A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C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F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F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1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1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9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8CDC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613E6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8941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75F49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165DC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1286C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CA93C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7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6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0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F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8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5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A9E14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B2520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5B780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25F12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93F6E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4C5D0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BBCC8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F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D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5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3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5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6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80194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5D495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A83A0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54C6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C8950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98296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CC549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1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9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8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6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C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3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9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6A894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4C4BD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CCD25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4732B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4CB3C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BA54E" w:rsidR="009A6C64" w:rsidRPr="00730585" w:rsidRDefault="00D5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2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E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C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6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3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5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1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A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8B2" w:rsidRPr="00B537C7" w:rsidRDefault="00D56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8B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