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11F20" w:rsidR="00380DB3" w:rsidRPr="0068293E" w:rsidRDefault="00275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2033C" w:rsidR="00380DB3" w:rsidRPr="0068293E" w:rsidRDefault="00275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33041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8FDFA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F7FFF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20EF2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6CB74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259BE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F75A7" w:rsidR="00240DC4" w:rsidRPr="00B03D55" w:rsidRDefault="00275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2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2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7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640B5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ABFA7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2FF0C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4012B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C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7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F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D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7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F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D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B700C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B76B7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CCEA7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E6DCB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A5009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B5AB9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9EE88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6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6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0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6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D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4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0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BC99A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69841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127EC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AC512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40154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055B7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9A4BD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2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B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5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79A3B" w:rsidR="001835FB" w:rsidRPr="00DA1511" w:rsidRDefault="00275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3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5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1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824A8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20C69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925C2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0D791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FF02D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7B18F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0CF82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3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2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A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A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D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3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5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107C0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49E02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45721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9F735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7A08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3946F" w:rsidR="009A6C64" w:rsidRPr="00730585" w:rsidRDefault="0027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B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3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E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F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D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E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2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8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2B9" w:rsidRPr="00B537C7" w:rsidRDefault="00275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2B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