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E1977" w:rsidR="00380DB3" w:rsidRPr="0068293E" w:rsidRDefault="00853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E0359" w:rsidR="00380DB3" w:rsidRPr="0068293E" w:rsidRDefault="00853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836A9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7E263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CD48C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CEBF6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3572B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92FD5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7E60E" w:rsidR="00240DC4" w:rsidRPr="00B03D55" w:rsidRDefault="00853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3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D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56564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1C786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278C8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36FF5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8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5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7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F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0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A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9E85E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2835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6C64C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DE617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853B4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AA0F8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9914E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4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2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2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0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E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0A4F1" w:rsidR="001835FB" w:rsidRPr="00DA1511" w:rsidRDefault="00853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B3103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4567B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FAA8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4DC2B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91382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55705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832B4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85E44" w:rsidR="001835FB" w:rsidRPr="00DA1511" w:rsidRDefault="00853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6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A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F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8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D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A4FD5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09EFE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FE62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59D34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A0C6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892C3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53606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5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0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C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C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A53FA" w:rsidR="001835FB" w:rsidRPr="00DA1511" w:rsidRDefault="00853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3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227C6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ED79C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E3DE8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B311A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F337A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C408" w:rsidR="009A6C64" w:rsidRPr="00730585" w:rsidRDefault="0085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B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C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2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9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7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6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F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2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ED4" w:rsidRPr="00B537C7" w:rsidRDefault="00853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E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