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25CF9" w:rsidR="00380DB3" w:rsidRPr="0068293E" w:rsidRDefault="007A70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31BAD" w:rsidR="00380DB3" w:rsidRPr="0068293E" w:rsidRDefault="007A70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95E37" w:rsidR="00240DC4" w:rsidRPr="00B03D55" w:rsidRDefault="007A7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64783" w:rsidR="00240DC4" w:rsidRPr="00B03D55" w:rsidRDefault="007A7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9C4D5" w:rsidR="00240DC4" w:rsidRPr="00B03D55" w:rsidRDefault="007A7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F38FB" w:rsidR="00240DC4" w:rsidRPr="00B03D55" w:rsidRDefault="007A7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1C39C" w:rsidR="00240DC4" w:rsidRPr="00B03D55" w:rsidRDefault="007A7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29E40" w:rsidR="00240DC4" w:rsidRPr="00B03D55" w:rsidRDefault="007A7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D507D" w:rsidR="00240DC4" w:rsidRPr="00B03D55" w:rsidRDefault="007A7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9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16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C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68CD9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3451A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6C60A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0E5E1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5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E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A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6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E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8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F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50937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3E78C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11822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A88F6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55291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3CDD9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00E99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F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6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7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5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D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C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C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37540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ACF73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91405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E9722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DFF8E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C25F8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81B24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6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5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2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8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1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9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5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18E62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73D9B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13C84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4C464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6172C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766C9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C7EAD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F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3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B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F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3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E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4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76762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A7F1A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A2681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FEBB5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9C6A1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74A56" w:rsidR="009A6C64" w:rsidRPr="00730585" w:rsidRDefault="007A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61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5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A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3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2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5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B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7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0C3" w:rsidRPr="00B537C7" w:rsidRDefault="007A7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0C3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