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D6F71" w:rsidR="00380DB3" w:rsidRPr="0068293E" w:rsidRDefault="00FA3F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51D36" w:rsidR="00380DB3" w:rsidRPr="0068293E" w:rsidRDefault="00FA3F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87144" w:rsidR="00240DC4" w:rsidRPr="00B03D55" w:rsidRDefault="00FA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56BD9" w:rsidR="00240DC4" w:rsidRPr="00B03D55" w:rsidRDefault="00FA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9E668" w:rsidR="00240DC4" w:rsidRPr="00B03D55" w:rsidRDefault="00FA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99590" w:rsidR="00240DC4" w:rsidRPr="00B03D55" w:rsidRDefault="00FA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7182E" w:rsidR="00240DC4" w:rsidRPr="00B03D55" w:rsidRDefault="00FA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DC6BC" w:rsidR="00240DC4" w:rsidRPr="00B03D55" w:rsidRDefault="00FA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9F2A2" w:rsidR="00240DC4" w:rsidRPr="00B03D55" w:rsidRDefault="00FA3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E4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3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5D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546BE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78E90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F7D63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94DE6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C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7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8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7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5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A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E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8E456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1AD04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168DF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86788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721CC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629DF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AB3DB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C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7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1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8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8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1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2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ADCA0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50BED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4A9C5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08BE2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EE65F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AE1CE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10F2E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E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7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1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3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8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5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0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7B783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083E2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AAF43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F8BC6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5DBFF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EE5E4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65300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7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0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2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1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5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6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B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CBF8E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59584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0D66D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49AB3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5C9C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A6BCB" w:rsidR="009A6C64" w:rsidRPr="00730585" w:rsidRDefault="00FA3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6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D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5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E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F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3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6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F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FA7" w:rsidRPr="00B537C7" w:rsidRDefault="00FA3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F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