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28944" w:rsidR="00380DB3" w:rsidRPr="0068293E" w:rsidRDefault="00585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DC093" w:rsidR="00380DB3" w:rsidRPr="0068293E" w:rsidRDefault="00585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7FB4F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C2BC9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32D63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AC51C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4560A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797AF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CCAC6" w:rsidR="00240DC4" w:rsidRPr="00B03D55" w:rsidRDefault="00585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7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3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B7AB7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D6E66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C0E6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4F7BE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A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2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C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1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D9CEB" w:rsidR="001835FB" w:rsidRPr="00DA1511" w:rsidRDefault="00585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0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5B912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0DD69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E079F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E4144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70265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70C81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3354C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9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A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7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A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3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7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0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CF096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3E5CD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AEE9A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A953E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35BA8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D54F7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AEFB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6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3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0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C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F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1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8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F9DF6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18BD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4DE89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2F3B5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87EC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B96DA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3285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B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9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6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7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2AAE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A5012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229E8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5258B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63C30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87D6C" w:rsidR="009A6C64" w:rsidRPr="00730585" w:rsidRDefault="0058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5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6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E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E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E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F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0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6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017" w:rsidRPr="00B537C7" w:rsidRDefault="00585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01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