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FD34B5" w:rsidR="00380DB3" w:rsidRPr="0068293E" w:rsidRDefault="00726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F7512" w:rsidR="00380DB3" w:rsidRPr="0068293E" w:rsidRDefault="00726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F9E6B" w:rsidR="00240DC4" w:rsidRPr="00B03D55" w:rsidRDefault="00726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CB0AD" w:rsidR="00240DC4" w:rsidRPr="00B03D55" w:rsidRDefault="00726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16A82" w:rsidR="00240DC4" w:rsidRPr="00B03D55" w:rsidRDefault="00726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B322DE" w:rsidR="00240DC4" w:rsidRPr="00B03D55" w:rsidRDefault="00726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C1F969" w:rsidR="00240DC4" w:rsidRPr="00B03D55" w:rsidRDefault="00726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F7223" w:rsidR="00240DC4" w:rsidRPr="00B03D55" w:rsidRDefault="00726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813FA" w:rsidR="00240DC4" w:rsidRPr="00B03D55" w:rsidRDefault="00726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B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14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D9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ABE9B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47C51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35226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78C05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A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8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5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F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21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31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3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2C4EE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89914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4D394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4C924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78943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50C52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0E7C4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9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5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5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54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9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6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8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80674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F3ECC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90433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8BC5D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BB50B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119A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EBE40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C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8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2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F2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D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1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5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34A7F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04194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2479B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01788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7A228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278CE5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D9F61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D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0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2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3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4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5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8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18B9D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A9813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BC195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34A27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5CABD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23A40" w:rsidR="009A6C64" w:rsidRPr="00730585" w:rsidRDefault="00726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A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5C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8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E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0B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F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19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E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64AF" w:rsidRPr="00B537C7" w:rsidRDefault="00726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4AF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