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BAF89" w:rsidR="00380DB3" w:rsidRPr="0068293E" w:rsidRDefault="00342C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71DC6" w:rsidR="00380DB3" w:rsidRPr="0068293E" w:rsidRDefault="00342C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4CD39" w:rsidR="00240DC4" w:rsidRPr="00B03D55" w:rsidRDefault="00342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C9F4D" w:rsidR="00240DC4" w:rsidRPr="00B03D55" w:rsidRDefault="00342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6BDD8" w:rsidR="00240DC4" w:rsidRPr="00B03D55" w:rsidRDefault="00342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A74D6" w:rsidR="00240DC4" w:rsidRPr="00B03D55" w:rsidRDefault="00342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E5FBA" w:rsidR="00240DC4" w:rsidRPr="00B03D55" w:rsidRDefault="00342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3A47A" w:rsidR="00240DC4" w:rsidRPr="00B03D55" w:rsidRDefault="00342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2231C" w:rsidR="00240DC4" w:rsidRPr="00B03D55" w:rsidRDefault="00342C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E1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5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71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0FE34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18958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C1EA3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FFCFF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A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6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3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4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E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0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9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43840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F51AA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DF32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3FC73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7EE0E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EF984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1741D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E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C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5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8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4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7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0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33F6C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4D798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C0EAA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A3536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2B28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531B0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5A555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4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F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B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8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0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0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4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A279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F98CF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EAEA4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369F9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20650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E5A04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B7AA4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1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5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E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5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8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0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C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63444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C03F0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39072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20A08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69A3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1D716" w:rsidR="009A6C64" w:rsidRPr="00730585" w:rsidRDefault="00342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C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F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9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7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F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5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7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CB9" w:rsidRPr="00B537C7" w:rsidRDefault="00342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