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DF6B7" w:rsidR="00380DB3" w:rsidRPr="0068293E" w:rsidRDefault="00AF6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B5309" w:rsidR="00380DB3" w:rsidRPr="0068293E" w:rsidRDefault="00AF6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F1125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4A6EB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7176A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B5244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B4069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41771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ED9C9" w:rsidR="00240DC4" w:rsidRPr="00B03D55" w:rsidRDefault="00AF6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D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9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A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B60A2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79400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8EC7D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4C92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7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A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1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5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5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B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BAD81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9E7A2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EAA41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09BE6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A636F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33D47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F32A9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A7F9D" w:rsidR="001835FB" w:rsidRPr="00DA1511" w:rsidRDefault="00AF6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7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6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9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5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2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7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3D2B5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3EDB6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11CED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07F9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61C61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61C5D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1DAA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7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3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8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B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A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7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B17CE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BDCCE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71090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49BE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69799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ACA8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004C2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D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2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3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1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2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1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3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40769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C1146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087AB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AB0EB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4163B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9C29D" w:rsidR="009A6C64" w:rsidRPr="00730585" w:rsidRDefault="00AF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D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D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F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1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1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5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B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C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50A" w:rsidRPr="00B537C7" w:rsidRDefault="00AF6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650A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