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93579" w:rsidR="00380DB3" w:rsidRPr="0068293E" w:rsidRDefault="00EC10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F0ABD" w:rsidR="00380DB3" w:rsidRPr="0068293E" w:rsidRDefault="00EC10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CD7EA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63F5B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59D9D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93201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10D3B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4A9DD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6A680" w:rsidR="00240DC4" w:rsidRPr="00B03D55" w:rsidRDefault="00EC10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BB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1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650F9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087F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95971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7A847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F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E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D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D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8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8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F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FC9FC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4F8AA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1C522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8BEE9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CDCBE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1677D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5541C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4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4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0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D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FD9EC" w:rsidR="001835FB" w:rsidRPr="00DA1511" w:rsidRDefault="00EC1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8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BCF27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1B112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5ADC3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F5B62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32E16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71478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CA0D8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6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2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7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1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B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8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3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10C3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46D2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40E3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3AFA7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81327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FBE61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9653C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D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60309" w:rsidR="001835FB" w:rsidRPr="00DA1511" w:rsidRDefault="00EC10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D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6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3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7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D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2D105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9B56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B1C9C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7581D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FA00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D8E92" w:rsidR="009A6C64" w:rsidRPr="00730585" w:rsidRDefault="00EC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4C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9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4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5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C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7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3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2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007" w:rsidRPr="00B537C7" w:rsidRDefault="00EC1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0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